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8F2EE" w14:textId="77777777" w:rsidR="009E7CA5" w:rsidRPr="00323068" w:rsidRDefault="009E7CA5" w:rsidP="002F740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323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GÖKSUN UYGULAMALI BİLİMLER YÜKSEKOKULU</w:t>
      </w:r>
    </w:p>
    <w:p w14:paraId="27DC72B9" w14:textId="77777777" w:rsidR="002F7407" w:rsidRPr="00323068" w:rsidRDefault="009A1080" w:rsidP="002F740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2023-2024 </w:t>
      </w:r>
      <w:r w:rsidR="002F7407" w:rsidRPr="00323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Eğitim Öğretim Yılı</w:t>
      </w:r>
      <w:r w:rsidR="00E82F84" w:rsidRPr="00323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Finans ve Bankacılık Bölümü Bahar</w:t>
      </w:r>
      <w:r w:rsidR="007D4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Dönemi </w:t>
      </w:r>
      <w:proofErr w:type="gramStart"/>
      <w:r w:rsidR="007D4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BÜTÜNLEME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58C9" w:rsidRPr="00323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7407" w:rsidRPr="00323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Sınav</w:t>
      </w:r>
      <w:proofErr w:type="gramEnd"/>
      <w:r w:rsidR="002F7407" w:rsidRPr="00323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Tarihleri </w:t>
      </w:r>
      <w:proofErr w:type="spellStart"/>
      <w:r w:rsidR="002F7407" w:rsidRPr="00323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Hk</w:t>
      </w:r>
      <w:proofErr w:type="spellEnd"/>
    </w:p>
    <w:tbl>
      <w:tblPr>
        <w:tblStyle w:val="TabloKlavuzu"/>
        <w:tblW w:w="12304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954"/>
        <w:gridCol w:w="4097"/>
        <w:gridCol w:w="1701"/>
        <w:gridCol w:w="1417"/>
      </w:tblGrid>
      <w:tr w:rsidR="000558C9" w:rsidRPr="000558C9" w14:paraId="160367E2" w14:textId="77777777" w:rsidTr="006B61F8">
        <w:trPr>
          <w:trHeight w:val="397"/>
          <w:jc w:val="center"/>
        </w:trPr>
        <w:tc>
          <w:tcPr>
            <w:tcW w:w="12304" w:type="dxa"/>
            <w:gridSpan w:val="5"/>
          </w:tcPr>
          <w:p w14:paraId="4F29EA03" w14:textId="77777777" w:rsidR="00A94E7D" w:rsidRPr="000558C9" w:rsidRDefault="00A94E7D" w:rsidP="00DC7C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8C9" w:rsidRPr="000558C9" w14:paraId="45EB10EC" w14:textId="77777777" w:rsidTr="006B61F8">
        <w:trPr>
          <w:trHeight w:val="397"/>
          <w:jc w:val="center"/>
        </w:trPr>
        <w:tc>
          <w:tcPr>
            <w:tcW w:w="1135" w:type="dxa"/>
          </w:tcPr>
          <w:p w14:paraId="1BB50712" w14:textId="77777777" w:rsidR="00A94E7D" w:rsidRPr="00323068" w:rsidRDefault="00A94E7D" w:rsidP="00DC7C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3954" w:type="dxa"/>
          </w:tcPr>
          <w:p w14:paraId="0ADCF956" w14:textId="77777777" w:rsidR="00A94E7D" w:rsidRPr="00323068" w:rsidRDefault="00A94E7D" w:rsidP="00DC7C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4097" w:type="dxa"/>
          </w:tcPr>
          <w:p w14:paraId="5A5609C5" w14:textId="77777777" w:rsidR="00A94E7D" w:rsidRPr="00323068" w:rsidRDefault="00A94E7D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 Veren Öğretim Elemanı</w:t>
            </w:r>
          </w:p>
        </w:tc>
        <w:tc>
          <w:tcPr>
            <w:tcW w:w="1701" w:type="dxa"/>
          </w:tcPr>
          <w:p w14:paraId="31C1A6E1" w14:textId="77777777" w:rsidR="00A94E7D" w:rsidRPr="00323068" w:rsidRDefault="00A94E7D" w:rsidP="00DC7C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Sınav Tarihi </w:t>
            </w:r>
          </w:p>
        </w:tc>
        <w:tc>
          <w:tcPr>
            <w:tcW w:w="1417" w:type="dxa"/>
          </w:tcPr>
          <w:p w14:paraId="6D2BD72F" w14:textId="77777777" w:rsidR="00A94E7D" w:rsidRPr="00323068" w:rsidRDefault="00A94E7D" w:rsidP="00DC7C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</w:tr>
      <w:tr w:rsidR="000558C9" w:rsidRPr="000558C9" w14:paraId="10790EFA" w14:textId="77777777" w:rsidTr="006B61F8">
        <w:trPr>
          <w:trHeight w:val="397"/>
          <w:jc w:val="center"/>
        </w:trPr>
        <w:tc>
          <w:tcPr>
            <w:tcW w:w="1135" w:type="dxa"/>
          </w:tcPr>
          <w:p w14:paraId="65F50878" w14:textId="77777777" w:rsidR="00A94E7D" w:rsidRPr="00D541CF" w:rsidRDefault="00A94E7D" w:rsidP="005841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BOZ102</w:t>
            </w:r>
          </w:p>
        </w:tc>
        <w:tc>
          <w:tcPr>
            <w:tcW w:w="3954" w:type="dxa"/>
          </w:tcPr>
          <w:p w14:paraId="0452E287" w14:textId="77777777" w:rsidR="00A94E7D" w:rsidRPr="00D541CF" w:rsidRDefault="00A94E7D" w:rsidP="005841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Türk Dili II</w:t>
            </w:r>
          </w:p>
        </w:tc>
        <w:tc>
          <w:tcPr>
            <w:tcW w:w="4097" w:type="dxa"/>
          </w:tcPr>
          <w:p w14:paraId="7AC8FCFA" w14:textId="77777777" w:rsidR="00A94E7D" w:rsidRPr="00D541CF" w:rsidRDefault="00A94E7D" w:rsidP="005841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Ali Rıza TÜFEKÇİ</w:t>
            </w:r>
          </w:p>
        </w:tc>
        <w:tc>
          <w:tcPr>
            <w:tcW w:w="1701" w:type="dxa"/>
          </w:tcPr>
          <w:p w14:paraId="0B9DFBE8" w14:textId="77777777" w:rsidR="00A94E7D" w:rsidRPr="00D541CF" w:rsidRDefault="007D4AAF" w:rsidP="005841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01.07.2024</w:t>
            </w:r>
          </w:p>
        </w:tc>
        <w:tc>
          <w:tcPr>
            <w:tcW w:w="1417" w:type="dxa"/>
          </w:tcPr>
          <w:p w14:paraId="46D5BB23" w14:textId="77777777" w:rsidR="00A94E7D" w:rsidRPr="00D541CF" w:rsidRDefault="007D4AAF" w:rsidP="005841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09:00</w:t>
            </w:r>
          </w:p>
        </w:tc>
      </w:tr>
      <w:tr w:rsidR="005D7855" w:rsidRPr="000558C9" w14:paraId="4B947467" w14:textId="77777777" w:rsidTr="006B61F8">
        <w:trPr>
          <w:trHeight w:val="397"/>
          <w:jc w:val="center"/>
        </w:trPr>
        <w:tc>
          <w:tcPr>
            <w:tcW w:w="1135" w:type="dxa"/>
          </w:tcPr>
          <w:p w14:paraId="0F403775" w14:textId="77777777" w:rsidR="005D7855" w:rsidRPr="00D541CF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BBF1006</w:t>
            </w:r>
          </w:p>
        </w:tc>
        <w:tc>
          <w:tcPr>
            <w:tcW w:w="3954" w:type="dxa"/>
          </w:tcPr>
          <w:p w14:paraId="2D9C448B" w14:textId="77777777" w:rsidR="005D7855" w:rsidRPr="00D541CF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Hukukun Temel Kavramları</w:t>
            </w:r>
          </w:p>
        </w:tc>
        <w:tc>
          <w:tcPr>
            <w:tcW w:w="4097" w:type="dxa"/>
          </w:tcPr>
          <w:p w14:paraId="5EFE5572" w14:textId="77777777" w:rsidR="005D7855" w:rsidRPr="00D541CF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Ahmet BAŞKAN</w:t>
            </w:r>
          </w:p>
        </w:tc>
        <w:tc>
          <w:tcPr>
            <w:tcW w:w="1701" w:type="dxa"/>
          </w:tcPr>
          <w:p w14:paraId="5E20E528" w14:textId="77777777" w:rsidR="005D7855" w:rsidRPr="00D541CF" w:rsidRDefault="006C590C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01.07.2024</w:t>
            </w:r>
          </w:p>
        </w:tc>
        <w:tc>
          <w:tcPr>
            <w:tcW w:w="1417" w:type="dxa"/>
          </w:tcPr>
          <w:p w14:paraId="2F041B34" w14:textId="77777777" w:rsidR="005D7855" w:rsidRPr="00D541CF" w:rsidRDefault="006C590C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15:30</w:t>
            </w:r>
          </w:p>
        </w:tc>
      </w:tr>
      <w:tr w:rsidR="005D7855" w:rsidRPr="000558C9" w14:paraId="233C06E6" w14:textId="77777777" w:rsidTr="006B61F8">
        <w:trPr>
          <w:trHeight w:val="397"/>
          <w:jc w:val="center"/>
        </w:trPr>
        <w:tc>
          <w:tcPr>
            <w:tcW w:w="1135" w:type="dxa"/>
          </w:tcPr>
          <w:p w14:paraId="19427D72" w14:textId="77777777" w:rsidR="005D7855" w:rsidRPr="00D541CF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BOZ122</w:t>
            </w:r>
          </w:p>
        </w:tc>
        <w:tc>
          <w:tcPr>
            <w:tcW w:w="3954" w:type="dxa"/>
          </w:tcPr>
          <w:p w14:paraId="26D332B7" w14:textId="77777777" w:rsidR="005D7855" w:rsidRPr="00D541CF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İngilizce II</w:t>
            </w:r>
          </w:p>
        </w:tc>
        <w:tc>
          <w:tcPr>
            <w:tcW w:w="4097" w:type="dxa"/>
          </w:tcPr>
          <w:p w14:paraId="0F4D6815" w14:textId="77777777" w:rsidR="005D7855" w:rsidRPr="00D541CF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Kadir DOĞAN</w:t>
            </w:r>
          </w:p>
        </w:tc>
        <w:tc>
          <w:tcPr>
            <w:tcW w:w="1701" w:type="dxa"/>
          </w:tcPr>
          <w:p w14:paraId="279E99B0" w14:textId="77777777" w:rsidR="005D7855" w:rsidRPr="00D541CF" w:rsidRDefault="006C590C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02.07.2024</w:t>
            </w:r>
          </w:p>
        </w:tc>
        <w:tc>
          <w:tcPr>
            <w:tcW w:w="1417" w:type="dxa"/>
          </w:tcPr>
          <w:p w14:paraId="0A7AC74A" w14:textId="77777777" w:rsidR="005D7855" w:rsidRPr="00D541CF" w:rsidRDefault="006C590C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09:00</w:t>
            </w:r>
          </w:p>
        </w:tc>
      </w:tr>
      <w:tr w:rsidR="005D7855" w:rsidRPr="000558C9" w14:paraId="7A796A4F" w14:textId="77777777" w:rsidTr="006B61F8">
        <w:trPr>
          <w:trHeight w:val="397"/>
          <w:jc w:val="center"/>
        </w:trPr>
        <w:tc>
          <w:tcPr>
            <w:tcW w:w="1135" w:type="dxa"/>
          </w:tcPr>
          <w:p w14:paraId="50E1750E" w14:textId="77777777" w:rsidR="005D7855" w:rsidRPr="00D541CF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BBF1008</w:t>
            </w:r>
          </w:p>
        </w:tc>
        <w:tc>
          <w:tcPr>
            <w:tcW w:w="3954" w:type="dxa"/>
          </w:tcPr>
          <w:p w14:paraId="74546935" w14:textId="77777777" w:rsidR="005D7855" w:rsidRPr="00D541CF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Finans Matematiği </w:t>
            </w:r>
          </w:p>
        </w:tc>
        <w:tc>
          <w:tcPr>
            <w:tcW w:w="4097" w:type="dxa"/>
          </w:tcPr>
          <w:p w14:paraId="65550F43" w14:textId="77777777" w:rsidR="005D7855" w:rsidRPr="00D541CF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Öğr. Üyesi Feyzi YAŞAR</w:t>
            </w:r>
          </w:p>
        </w:tc>
        <w:tc>
          <w:tcPr>
            <w:tcW w:w="1701" w:type="dxa"/>
          </w:tcPr>
          <w:p w14:paraId="0B3764AB" w14:textId="77777777" w:rsidR="005D7855" w:rsidRPr="00D541CF" w:rsidRDefault="006C590C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02.07.2024</w:t>
            </w:r>
          </w:p>
        </w:tc>
        <w:tc>
          <w:tcPr>
            <w:tcW w:w="1417" w:type="dxa"/>
          </w:tcPr>
          <w:p w14:paraId="671DBA1A" w14:textId="77777777" w:rsidR="005D7855" w:rsidRPr="00D541CF" w:rsidRDefault="006C590C" w:rsidP="005D78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15:30</w:t>
            </w:r>
          </w:p>
        </w:tc>
      </w:tr>
      <w:tr w:rsidR="00A7313C" w:rsidRPr="000558C9" w14:paraId="33297443" w14:textId="77777777" w:rsidTr="006B61F8">
        <w:trPr>
          <w:trHeight w:val="397"/>
          <w:jc w:val="center"/>
        </w:trPr>
        <w:tc>
          <w:tcPr>
            <w:tcW w:w="1135" w:type="dxa"/>
          </w:tcPr>
          <w:p w14:paraId="1EF04400" w14:textId="77777777" w:rsidR="00A7313C" w:rsidRPr="00D541CF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BBF1002</w:t>
            </w:r>
          </w:p>
        </w:tc>
        <w:tc>
          <w:tcPr>
            <w:tcW w:w="3954" w:type="dxa"/>
          </w:tcPr>
          <w:p w14:paraId="026D6BAD" w14:textId="77777777" w:rsidR="00A7313C" w:rsidRPr="00D541CF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İktisada Giriş II</w:t>
            </w:r>
          </w:p>
        </w:tc>
        <w:tc>
          <w:tcPr>
            <w:tcW w:w="4097" w:type="dxa"/>
          </w:tcPr>
          <w:p w14:paraId="3AC87DC0" w14:textId="77777777" w:rsidR="00A7313C" w:rsidRPr="00D541CF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Dr. Öğr. Üyesi </w:t>
            </w:r>
            <w:proofErr w:type="spellStart"/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Gülferah</w:t>
            </w:r>
            <w:proofErr w:type="spellEnd"/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ERTÜRKMEN</w:t>
            </w:r>
          </w:p>
        </w:tc>
        <w:tc>
          <w:tcPr>
            <w:tcW w:w="1701" w:type="dxa"/>
          </w:tcPr>
          <w:p w14:paraId="388D078B" w14:textId="77777777" w:rsidR="00A7313C" w:rsidRPr="00D541CF" w:rsidRDefault="006C590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03.07.2024</w:t>
            </w:r>
          </w:p>
        </w:tc>
        <w:tc>
          <w:tcPr>
            <w:tcW w:w="1417" w:type="dxa"/>
          </w:tcPr>
          <w:p w14:paraId="15673358" w14:textId="77777777" w:rsidR="00A7313C" w:rsidRPr="00D541CF" w:rsidRDefault="006C590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09:00</w:t>
            </w:r>
          </w:p>
        </w:tc>
      </w:tr>
      <w:tr w:rsidR="00D33A1E" w:rsidRPr="000558C9" w14:paraId="7239215A" w14:textId="77777777" w:rsidTr="006B61F8">
        <w:trPr>
          <w:trHeight w:val="397"/>
          <w:jc w:val="center"/>
        </w:trPr>
        <w:tc>
          <w:tcPr>
            <w:tcW w:w="1135" w:type="dxa"/>
          </w:tcPr>
          <w:p w14:paraId="585DF825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BOZ142</w:t>
            </w:r>
          </w:p>
        </w:tc>
        <w:tc>
          <w:tcPr>
            <w:tcW w:w="3954" w:type="dxa"/>
          </w:tcPr>
          <w:p w14:paraId="28057A0F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Beden Eğitimi II (Seç.)</w:t>
            </w:r>
          </w:p>
        </w:tc>
        <w:tc>
          <w:tcPr>
            <w:tcW w:w="4097" w:type="dxa"/>
          </w:tcPr>
          <w:p w14:paraId="75286A63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Özlem GÜLTEKİN SUN</w:t>
            </w:r>
          </w:p>
        </w:tc>
        <w:tc>
          <w:tcPr>
            <w:tcW w:w="1701" w:type="dxa"/>
          </w:tcPr>
          <w:p w14:paraId="2A86491C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03.07.2024</w:t>
            </w:r>
          </w:p>
        </w:tc>
        <w:tc>
          <w:tcPr>
            <w:tcW w:w="1417" w:type="dxa"/>
          </w:tcPr>
          <w:p w14:paraId="7CAF756F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12:30</w:t>
            </w:r>
          </w:p>
        </w:tc>
      </w:tr>
      <w:tr w:rsidR="00D33A1E" w:rsidRPr="000558C9" w14:paraId="6F7BC921" w14:textId="77777777" w:rsidTr="006B61F8">
        <w:trPr>
          <w:trHeight w:val="397"/>
          <w:jc w:val="center"/>
        </w:trPr>
        <w:tc>
          <w:tcPr>
            <w:tcW w:w="1135" w:type="dxa"/>
          </w:tcPr>
          <w:p w14:paraId="14C1679E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BBF1010</w:t>
            </w:r>
          </w:p>
        </w:tc>
        <w:tc>
          <w:tcPr>
            <w:tcW w:w="3954" w:type="dxa"/>
          </w:tcPr>
          <w:p w14:paraId="5AB0DDDB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Genel Muhasebe II</w:t>
            </w:r>
          </w:p>
        </w:tc>
        <w:tc>
          <w:tcPr>
            <w:tcW w:w="4097" w:type="dxa"/>
          </w:tcPr>
          <w:p w14:paraId="4E3C0302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Ahmet GÜLEÇ</w:t>
            </w:r>
          </w:p>
        </w:tc>
        <w:tc>
          <w:tcPr>
            <w:tcW w:w="1701" w:type="dxa"/>
          </w:tcPr>
          <w:p w14:paraId="6F4C4581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04.07.2024</w:t>
            </w:r>
          </w:p>
        </w:tc>
        <w:tc>
          <w:tcPr>
            <w:tcW w:w="1417" w:type="dxa"/>
          </w:tcPr>
          <w:p w14:paraId="5C1367A3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09:00</w:t>
            </w:r>
          </w:p>
        </w:tc>
      </w:tr>
      <w:tr w:rsidR="00D33A1E" w:rsidRPr="000558C9" w14:paraId="4CA46404" w14:textId="77777777" w:rsidTr="006B61F8">
        <w:trPr>
          <w:trHeight w:val="397"/>
          <w:jc w:val="center"/>
        </w:trPr>
        <w:tc>
          <w:tcPr>
            <w:tcW w:w="1135" w:type="dxa"/>
          </w:tcPr>
          <w:p w14:paraId="7ADFECEC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BSS118</w:t>
            </w:r>
          </w:p>
        </w:tc>
        <w:tc>
          <w:tcPr>
            <w:tcW w:w="3954" w:type="dxa"/>
          </w:tcPr>
          <w:p w14:paraId="7B911656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Girişimcilik ve Kariyer Planlama (Seç)</w:t>
            </w:r>
          </w:p>
        </w:tc>
        <w:tc>
          <w:tcPr>
            <w:tcW w:w="4097" w:type="dxa"/>
          </w:tcPr>
          <w:p w14:paraId="0812E425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Dr. Öğr. Üyesi Elif KARA  </w:t>
            </w:r>
          </w:p>
        </w:tc>
        <w:tc>
          <w:tcPr>
            <w:tcW w:w="1701" w:type="dxa"/>
          </w:tcPr>
          <w:p w14:paraId="57C71F81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04.07.2024</w:t>
            </w:r>
          </w:p>
        </w:tc>
        <w:tc>
          <w:tcPr>
            <w:tcW w:w="1417" w:type="dxa"/>
          </w:tcPr>
          <w:p w14:paraId="0D107D52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15:30</w:t>
            </w:r>
          </w:p>
        </w:tc>
      </w:tr>
      <w:tr w:rsidR="00D33A1E" w:rsidRPr="000558C9" w14:paraId="1FDDC041" w14:textId="77777777" w:rsidTr="006B61F8">
        <w:trPr>
          <w:trHeight w:val="397"/>
          <w:jc w:val="center"/>
        </w:trPr>
        <w:tc>
          <w:tcPr>
            <w:tcW w:w="1135" w:type="dxa"/>
          </w:tcPr>
          <w:p w14:paraId="599DD441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BBF1004</w:t>
            </w:r>
          </w:p>
        </w:tc>
        <w:tc>
          <w:tcPr>
            <w:tcW w:w="3954" w:type="dxa"/>
          </w:tcPr>
          <w:p w14:paraId="16E4A38C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Pazarlama İlkeleri</w:t>
            </w:r>
          </w:p>
        </w:tc>
        <w:tc>
          <w:tcPr>
            <w:tcW w:w="4097" w:type="dxa"/>
          </w:tcPr>
          <w:p w14:paraId="5C62F4D8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Dr. Öğr. Üyesi Elif KARA  </w:t>
            </w:r>
          </w:p>
        </w:tc>
        <w:tc>
          <w:tcPr>
            <w:tcW w:w="1701" w:type="dxa"/>
          </w:tcPr>
          <w:p w14:paraId="5B57EB24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05.07.2024</w:t>
            </w:r>
          </w:p>
        </w:tc>
        <w:tc>
          <w:tcPr>
            <w:tcW w:w="1417" w:type="dxa"/>
          </w:tcPr>
          <w:p w14:paraId="56E4BAC3" w14:textId="733B3930" w:rsidR="00D33A1E" w:rsidRPr="00D541CF" w:rsidRDefault="00B93368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13:30</w:t>
            </w:r>
          </w:p>
        </w:tc>
      </w:tr>
      <w:tr w:rsidR="00D33A1E" w:rsidRPr="000558C9" w14:paraId="46798741" w14:textId="77777777" w:rsidTr="006B61F8">
        <w:trPr>
          <w:trHeight w:val="491"/>
          <w:jc w:val="center"/>
        </w:trPr>
        <w:tc>
          <w:tcPr>
            <w:tcW w:w="12304" w:type="dxa"/>
            <w:gridSpan w:val="5"/>
          </w:tcPr>
          <w:p w14:paraId="1925494B" w14:textId="77777777" w:rsidR="00D33A1E" w:rsidRPr="000558C9" w:rsidRDefault="00D33A1E" w:rsidP="00D33A1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3A1E" w:rsidRPr="000558C9" w14:paraId="536A7B75" w14:textId="77777777" w:rsidTr="006B61F8">
        <w:trPr>
          <w:trHeight w:val="284"/>
          <w:jc w:val="center"/>
        </w:trPr>
        <w:tc>
          <w:tcPr>
            <w:tcW w:w="1135" w:type="dxa"/>
          </w:tcPr>
          <w:p w14:paraId="3F46AD9E" w14:textId="77777777" w:rsidR="00D33A1E" w:rsidRPr="00323068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3954" w:type="dxa"/>
          </w:tcPr>
          <w:p w14:paraId="157F5A8C" w14:textId="77777777" w:rsidR="00D33A1E" w:rsidRPr="00323068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4097" w:type="dxa"/>
          </w:tcPr>
          <w:p w14:paraId="51C15FA9" w14:textId="77777777" w:rsidR="00D33A1E" w:rsidRPr="00323068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 Veren Öğretim Elemanı</w:t>
            </w:r>
          </w:p>
        </w:tc>
        <w:tc>
          <w:tcPr>
            <w:tcW w:w="1701" w:type="dxa"/>
          </w:tcPr>
          <w:p w14:paraId="027FB615" w14:textId="77777777" w:rsidR="00D33A1E" w:rsidRPr="00323068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Sınav Tarihi </w:t>
            </w:r>
          </w:p>
        </w:tc>
        <w:tc>
          <w:tcPr>
            <w:tcW w:w="1417" w:type="dxa"/>
          </w:tcPr>
          <w:p w14:paraId="7878F561" w14:textId="77777777" w:rsidR="00D33A1E" w:rsidRPr="00323068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</w:tr>
      <w:tr w:rsidR="00D33A1E" w:rsidRPr="000558C9" w14:paraId="04D77ABF" w14:textId="77777777" w:rsidTr="006B61F8">
        <w:trPr>
          <w:trHeight w:val="284"/>
          <w:jc w:val="center"/>
        </w:trPr>
        <w:tc>
          <w:tcPr>
            <w:tcW w:w="1135" w:type="dxa"/>
          </w:tcPr>
          <w:p w14:paraId="370F1397" w14:textId="77777777" w:rsidR="00D33A1E" w:rsidRPr="00D541CF" w:rsidRDefault="00D33A1E" w:rsidP="00D33A1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BOZ224</w:t>
            </w:r>
          </w:p>
        </w:tc>
        <w:tc>
          <w:tcPr>
            <w:tcW w:w="3954" w:type="dxa"/>
          </w:tcPr>
          <w:p w14:paraId="586F6AC2" w14:textId="77777777" w:rsidR="00D33A1E" w:rsidRPr="00D541CF" w:rsidRDefault="00D33A1E" w:rsidP="00D33A1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Atatürk İlkeleri ve İnkılap Tarihi </w:t>
            </w:r>
          </w:p>
        </w:tc>
        <w:tc>
          <w:tcPr>
            <w:tcW w:w="4097" w:type="dxa"/>
          </w:tcPr>
          <w:p w14:paraId="455F8BB0" w14:textId="77777777" w:rsidR="00D33A1E" w:rsidRPr="00D541CF" w:rsidRDefault="00D33A1E" w:rsidP="00D33A1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 Ahmet ÖZKARCI</w:t>
            </w:r>
          </w:p>
        </w:tc>
        <w:tc>
          <w:tcPr>
            <w:tcW w:w="1701" w:type="dxa"/>
          </w:tcPr>
          <w:p w14:paraId="7D7EB866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01.07.2024</w:t>
            </w:r>
          </w:p>
        </w:tc>
        <w:tc>
          <w:tcPr>
            <w:tcW w:w="1417" w:type="dxa"/>
          </w:tcPr>
          <w:p w14:paraId="01751C9E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12:00</w:t>
            </w:r>
          </w:p>
        </w:tc>
      </w:tr>
      <w:tr w:rsidR="00D33A1E" w:rsidRPr="000558C9" w14:paraId="73998BC8" w14:textId="77777777" w:rsidTr="006B61F8">
        <w:trPr>
          <w:trHeight w:val="284"/>
          <w:jc w:val="center"/>
        </w:trPr>
        <w:tc>
          <w:tcPr>
            <w:tcW w:w="1135" w:type="dxa"/>
          </w:tcPr>
          <w:p w14:paraId="598C9E58" w14:textId="77777777" w:rsidR="00D33A1E" w:rsidRPr="00D541CF" w:rsidRDefault="00D33A1E" w:rsidP="00D33A1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OF202 </w:t>
            </w:r>
          </w:p>
        </w:tc>
        <w:tc>
          <w:tcPr>
            <w:tcW w:w="3954" w:type="dxa"/>
          </w:tcPr>
          <w:p w14:paraId="02A37AB6" w14:textId="77777777" w:rsidR="00D33A1E" w:rsidRPr="00D541CF" w:rsidRDefault="00D33A1E" w:rsidP="00D33A1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Sınıf Yönetimi </w:t>
            </w:r>
          </w:p>
        </w:tc>
        <w:tc>
          <w:tcPr>
            <w:tcW w:w="4097" w:type="dxa"/>
          </w:tcPr>
          <w:p w14:paraId="54A73916" w14:textId="77777777" w:rsidR="00D33A1E" w:rsidRPr="00D541CF" w:rsidRDefault="00D33A1E" w:rsidP="00D33A1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Mahmut SAĞIR</w:t>
            </w:r>
          </w:p>
        </w:tc>
        <w:tc>
          <w:tcPr>
            <w:tcW w:w="1701" w:type="dxa"/>
          </w:tcPr>
          <w:p w14:paraId="2E45D7D6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01.07.2024</w:t>
            </w:r>
          </w:p>
        </w:tc>
        <w:tc>
          <w:tcPr>
            <w:tcW w:w="1417" w:type="dxa"/>
          </w:tcPr>
          <w:p w14:paraId="48760B3A" w14:textId="77777777" w:rsidR="00D33A1E" w:rsidRPr="00D541CF" w:rsidRDefault="00D33A1E" w:rsidP="00D33A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14:00</w:t>
            </w:r>
          </w:p>
        </w:tc>
      </w:tr>
      <w:tr w:rsidR="00B34187" w:rsidRPr="000558C9" w14:paraId="13964B1B" w14:textId="77777777" w:rsidTr="006B61F8">
        <w:trPr>
          <w:trHeight w:val="284"/>
          <w:jc w:val="center"/>
        </w:trPr>
        <w:tc>
          <w:tcPr>
            <w:tcW w:w="1135" w:type="dxa"/>
          </w:tcPr>
          <w:p w14:paraId="64945E15" w14:textId="77777777" w:rsidR="00B34187" w:rsidRPr="00B34187" w:rsidRDefault="00B34187" w:rsidP="00B34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187">
              <w:rPr>
                <w:rFonts w:ascii="Times New Roman" w:hAnsi="Times New Roman" w:cs="Times New Roman"/>
                <w:sz w:val="20"/>
                <w:szCs w:val="20"/>
              </w:rPr>
              <w:t>BBF2012</w:t>
            </w:r>
          </w:p>
        </w:tc>
        <w:tc>
          <w:tcPr>
            <w:tcW w:w="3954" w:type="dxa"/>
          </w:tcPr>
          <w:p w14:paraId="2AEA3129" w14:textId="77777777" w:rsidR="00B34187" w:rsidRPr="00B34187" w:rsidRDefault="00B34187" w:rsidP="00B34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187">
              <w:rPr>
                <w:rFonts w:ascii="Times New Roman" w:hAnsi="Times New Roman" w:cs="Times New Roman"/>
                <w:sz w:val="20"/>
                <w:szCs w:val="20"/>
              </w:rPr>
              <w:t>Finansal Yönetim</w:t>
            </w:r>
          </w:p>
        </w:tc>
        <w:tc>
          <w:tcPr>
            <w:tcW w:w="4097" w:type="dxa"/>
          </w:tcPr>
          <w:p w14:paraId="756CAA16" w14:textId="77777777" w:rsidR="00B34187" w:rsidRPr="00B34187" w:rsidRDefault="00B34187" w:rsidP="00B341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187">
              <w:rPr>
                <w:rFonts w:ascii="Times New Roman" w:hAnsi="Times New Roman" w:cs="Times New Roman"/>
                <w:sz w:val="20"/>
                <w:szCs w:val="20"/>
              </w:rPr>
              <w:t>Öğr. Gör. Emrullah EREN</w:t>
            </w:r>
          </w:p>
        </w:tc>
        <w:tc>
          <w:tcPr>
            <w:tcW w:w="1701" w:type="dxa"/>
          </w:tcPr>
          <w:p w14:paraId="64C61709" w14:textId="77777777" w:rsidR="00B34187" w:rsidRPr="00B34187" w:rsidRDefault="00B34187" w:rsidP="00B3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187">
              <w:rPr>
                <w:rFonts w:ascii="Times New Roman" w:hAnsi="Times New Roman" w:cs="Times New Roman"/>
                <w:sz w:val="20"/>
                <w:szCs w:val="20"/>
              </w:rPr>
              <w:t>01.07.2024</w:t>
            </w:r>
          </w:p>
        </w:tc>
        <w:tc>
          <w:tcPr>
            <w:tcW w:w="1417" w:type="dxa"/>
          </w:tcPr>
          <w:p w14:paraId="1E6E96A7" w14:textId="77777777" w:rsidR="00B34187" w:rsidRPr="00B34187" w:rsidRDefault="00B34187" w:rsidP="00B341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187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B34187" w:rsidRPr="000558C9" w14:paraId="6DD77AEF" w14:textId="77777777" w:rsidTr="006B61F8">
        <w:trPr>
          <w:trHeight w:val="284"/>
          <w:jc w:val="center"/>
        </w:trPr>
        <w:tc>
          <w:tcPr>
            <w:tcW w:w="1135" w:type="dxa"/>
          </w:tcPr>
          <w:p w14:paraId="07CBF466" w14:textId="77777777" w:rsidR="00B34187" w:rsidRPr="00D541CF" w:rsidRDefault="00B34187" w:rsidP="00B3418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BOZ222</w:t>
            </w:r>
          </w:p>
        </w:tc>
        <w:tc>
          <w:tcPr>
            <w:tcW w:w="3954" w:type="dxa"/>
          </w:tcPr>
          <w:p w14:paraId="366B9943" w14:textId="77777777" w:rsidR="00B34187" w:rsidRPr="00D541CF" w:rsidRDefault="00B34187" w:rsidP="00B3418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İngilizce IV</w:t>
            </w:r>
          </w:p>
        </w:tc>
        <w:tc>
          <w:tcPr>
            <w:tcW w:w="4097" w:type="dxa"/>
          </w:tcPr>
          <w:p w14:paraId="58E37F9F" w14:textId="77777777" w:rsidR="00B34187" w:rsidRPr="00D541CF" w:rsidRDefault="00B34187" w:rsidP="00B3418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Nazan ERDAŞ</w:t>
            </w:r>
          </w:p>
        </w:tc>
        <w:tc>
          <w:tcPr>
            <w:tcW w:w="1701" w:type="dxa"/>
          </w:tcPr>
          <w:p w14:paraId="2AA3E043" w14:textId="77777777" w:rsidR="00B34187" w:rsidRPr="00D541CF" w:rsidRDefault="00B34187" w:rsidP="00B341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02.07.2024</w:t>
            </w:r>
          </w:p>
        </w:tc>
        <w:tc>
          <w:tcPr>
            <w:tcW w:w="1417" w:type="dxa"/>
          </w:tcPr>
          <w:p w14:paraId="6BDF3A96" w14:textId="77777777" w:rsidR="00B34187" w:rsidRPr="00D541CF" w:rsidRDefault="00B34187" w:rsidP="00B341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12:00</w:t>
            </w:r>
          </w:p>
        </w:tc>
      </w:tr>
      <w:tr w:rsidR="00B34187" w:rsidRPr="000558C9" w14:paraId="2133EE3A" w14:textId="77777777" w:rsidTr="006B61F8">
        <w:trPr>
          <w:trHeight w:val="284"/>
          <w:jc w:val="center"/>
        </w:trPr>
        <w:tc>
          <w:tcPr>
            <w:tcW w:w="1135" w:type="dxa"/>
          </w:tcPr>
          <w:p w14:paraId="7E941922" w14:textId="77777777" w:rsidR="00B34187" w:rsidRPr="00D541CF" w:rsidRDefault="00B34187" w:rsidP="00B3418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OF204</w:t>
            </w:r>
          </w:p>
        </w:tc>
        <w:tc>
          <w:tcPr>
            <w:tcW w:w="3954" w:type="dxa"/>
          </w:tcPr>
          <w:p w14:paraId="1295265D" w14:textId="77777777" w:rsidR="00B34187" w:rsidRPr="00D541CF" w:rsidRDefault="00B34187" w:rsidP="00B3418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Özel Eğitim Yöntemleri </w:t>
            </w:r>
          </w:p>
        </w:tc>
        <w:tc>
          <w:tcPr>
            <w:tcW w:w="4097" w:type="dxa"/>
          </w:tcPr>
          <w:p w14:paraId="7EED7EBF" w14:textId="77777777" w:rsidR="00B34187" w:rsidRPr="00D541CF" w:rsidRDefault="00B34187" w:rsidP="00B3418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Cengiz ÖZMEN</w:t>
            </w:r>
          </w:p>
        </w:tc>
        <w:tc>
          <w:tcPr>
            <w:tcW w:w="1701" w:type="dxa"/>
          </w:tcPr>
          <w:p w14:paraId="782451BB" w14:textId="77777777" w:rsidR="00B34187" w:rsidRPr="00D541CF" w:rsidRDefault="00B34187" w:rsidP="00B341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02.07.2024</w:t>
            </w:r>
          </w:p>
        </w:tc>
        <w:tc>
          <w:tcPr>
            <w:tcW w:w="1417" w:type="dxa"/>
          </w:tcPr>
          <w:p w14:paraId="246065F3" w14:textId="77777777" w:rsidR="00B34187" w:rsidRPr="00D541CF" w:rsidRDefault="00B34187" w:rsidP="00B341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13:30</w:t>
            </w:r>
          </w:p>
        </w:tc>
      </w:tr>
      <w:tr w:rsidR="00B34187" w:rsidRPr="000558C9" w14:paraId="262F49F8" w14:textId="77777777" w:rsidTr="006B61F8">
        <w:trPr>
          <w:trHeight w:val="284"/>
          <w:jc w:val="center"/>
        </w:trPr>
        <w:tc>
          <w:tcPr>
            <w:tcW w:w="1135" w:type="dxa"/>
          </w:tcPr>
          <w:p w14:paraId="6046DD77" w14:textId="77777777" w:rsidR="00B34187" w:rsidRPr="000558C9" w:rsidRDefault="00B34187" w:rsidP="00B34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BBF2004</w:t>
            </w:r>
          </w:p>
        </w:tc>
        <w:tc>
          <w:tcPr>
            <w:tcW w:w="3954" w:type="dxa"/>
          </w:tcPr>
          <w:p w14:paraId="19AB197D" w14:textId="77777777" w:rsidR="00B34187" w:rsidRPr="000558C9" w:rsidRDefault="00B34187" w:rsidP="00B34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Para ve Banka II</w:t>
            </w:r>
          </w:p>
        </w:tc>
        <w:tc>
          <w:tcPr>
            <w:tcW w:w="4097" w:type="dxa"/>
          </w:tcPr>
          <w:p w14:paraId="53FDA288" w14:textId="77777777" w:rsidR="00B34187" w:rsidRPr="000558C9" w:rsidRDefault="00B34187" w:rsidP="00B341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Gülferah</w:t>
            </w:r>
            <w:proofErr w:type="spellEnd"/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ERTÜRKMEN</w:t>
            </w:r>
          </w:p>
        </w:tc>
        <w:tc>
          <w:tcPr>
            <w:tcW w:w="1701" w:type="dxa"/>
          </w:tcPr>
          <w:p w14:paraId="4451183E" w14:textId="77777777" w:rsidR="00B34187" w:rsidRDefault="00B34187" w:rsidP="00B341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03.07.2024</w:t>
            </w:r>
          </w:p>
        </w:tc>
        <w:tc>
          <w:tcPr>
            <w:tcW w:w="1417" w:type="dxa"/>
          </w:tcPr>
          <w:p w14:paraId="761BDE62" w14:textId="77777777" w:rsidR="00B34187" w:rsidRDefault="00B34187" w:rsidP="00B341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</w:tr>
      <w:tr w:rsidR="0081022C" w:rsidRPr="000558C9" w14:paraId="69C773DD" w14:textId="77777777" w:rsidTr="006B61F8">
        <w:trPr>
          <w:trHeight w:val="284"/>
          <w:jc w:val="center"/>
        </w:trPr>
        <w:tc>
          <w:tcPr>
            <w:tcW w:w="1135" w:type="dxa"/>
          </w:tcPr>
          <w:p w14:paraId="7F356603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BBF2006</w:t>
            </w:r>
          </w:p>
        </w:tc>
        <w:tc>
          <w:tcPr>
            <w:tcW w:w="3954" w:type="dxa"/>
          </w:tcPr>
          <w:p w14:paraId="3E9786C3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Makro İktisat </w:t>
            </w:r>
          </w:p>
        </w:tc>
        <w:tc>
          <w:tcPr>
            <w:tcW w:w="4097" w:type="dxa"/>
          </w:tcPr>
          <w:p w14:paraId="5619C27A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Ferid ÖNDER</w:t>
            </w:r>
          </w:p>
        </w:tc>
        <w:tc>
          <w:tcPr>
            <w:tcW w:w="1701" w:type="dxa"/>
          </w:tcPr>
          <w:p w14:paraId="3546A1C8" w14:textId="77777777" w:rsidR="0081022C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04.07.2024</w:t>
            </w:r>
          </w:p>
        </w:tc>
        <w:tc>
          <w:tcPr>
            <w:tcW w:w="1417" w:type="dxa"/>
          </w:tcPr>
          <w:p w14:paraId="71B938DD" w14:textId="77777777" w:rsidR="0081022C" w:rsidRPr="000558C9" w:rsidRDefault="00233E6A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10:3</w:t>
            </w:r>
            <w:r w:rsidR="008102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1022C" w:rsidRPr="000558C9" w14:paraId="67ADE50B" w14:textId="77777777" w:rsidTr="006B61F8">
        <w:trPr>
          <w:trHeight w:val="284"/>
          <w:jc w:val="center"/>
        </w:trPr>
        <w:tc>
          <w:tcPr>
            <w:tcW w:w="1135" w:type="dxa"/>
          </w:tcPr>
          <w:p w14:paraId="23B4CF9C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BBF2010</w:t>
            </w:r>
          </w:p>
        </w:tc>
        <w:tc>
          <w:tcPr>
            <w:tcW w:w="3954" w:type="dxa"/>
          </w:tcPr>
          <w:p w14:paraId="6A8D63D8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İstatistik II</w:t>
            </w:r>
          </w:p>
        </w:tc>
        <w:tc>
          <w:tcPr>
            <w:tcW w:w="4097" w:type="dxa"/>
          </w:tcPr>
          <w:p w14:paraId="4D3C3CF2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Mustafa GÜNALAN</w:t>
            </w:r>
          </w:p>
        </w:tc>
        <w:tc>
          <w:tcPr>
            <w:tcW w:w="1701" w:type="dxa"/>
          </w:tcPr>
          <w:p w14:paraId="1AFAE3D6" w14:textId="77777777" w:rsidR="0081022C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04.07.2024</w:t>
            </w:r>
          </w:p>
        </w:tc>
        <w:tc>
          <w:tcPr>
            <w:tcW w:w="1417" w:type="dxa"/>
          </w:tcPr>
          <w:p w14:paraId="26034D01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15:30</w:t>
            </w:r>
          </w:p>
        </w:tc>
      </w:tr>
      <w:tr w:rsidR="0081022C" w:rsidRPr="000558C9" w14:paraId="3980B4DA" w14:textId="77777777" w:rsidTr="006B61F8">
        <w:trPr>
          <w:trHeight w:val="284"/>
          <w:jc w:val="center"/>
        </w:trPr>
        <w:tc>
          <w:tcPr>
            <w:tcW w:w="1135" w:type="dxa"/>
          </w:tcPr>
          <w:p w14:paraId="1538D45B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BBF2002</w:t>
            </w:r>
          </w:p>
        </w:tc>
        <w:tc>
          <w:tcPr>
            <w:tcW w:w="3954" w:type="dxa"/>
          </w:tcPr>
          <w:p w14:paraId="4037561D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Ticaret Hukuku</w:t>
            </w:r>
          </w:p>
        </w:tc>
        <w:tc>
          <w:tcPr>
            <w:tcW w:w="4097" w:type="dxa"/>
          </w:tcPr>
          <w:p w14:paraId="25EF7313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Öğr. Gör. Çağrı ÖZTÜRK</w:t>
            </w:r>
          </w:p>
        </w:tc>
        <w:tc>
          <w:tcPr>
            <w:tcW w:w="1701" w:type="dxa"/>
          </w:tcPr>
          <w:p w14:paraId="6E1E5FE3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05.07.2024</w:t>
            </w:r>
          </w:p>
        </w:tc>
        <w:tc>
          <w:tcPr>
            <w:tcW w:w="1417" w:type="dxa"/>
          </w:tcPr>
          <w:p w14:paraId="1E518C51" w14:textId="77777777" w:rsidR="0081022C" w:rsidRPr="000558C9" w:rsidRDefault="00233E6A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</w:t>
            </w:r>
          </w:p>
        </w:tc>
      </w:tr>
      <w:tr w:rsidR="0081022C" w:rsidRPr="000558C9" w14:paraId="60DEB4D2" w14:textId="77777777" w:rsidTr="006B61F8">
        <w:trPr>
          <w:trHeight w:val="284"/>
          <w:jc w:val="center"/>
        </w:trPr>
        <w:tc>
          <w:tcPr>
            <w:tcW w:w="1135" w:type="dxa"/>
          </w:tcPr>
          <w:p w14:paraId="19A6D63B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BBF2008</w:t>
            </w:r>
          </w:p>
        </w:tc>
        <w:tc>
          <w:tcPr>
            <w:tcW w:w="3954" w:type="dxa"/>
          </w:tcPr>
          <w:p w14:paraId="30755067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Bankacılık Teknolojileri ve Hizmet Ürünleri</w:t>
            </w:r>
          </w:p>
        </w:tc>
        <w:tc>
          <w:tcPr>
            <w:tcW w:w="4097" w:type="dxa"/>
          </w:tcPr>
          <w:p w14:paraId="1F9A5763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Çağrı ÖZTÜRK</w:t>
            </w:r>
          </w:p>
        </w:tc>
        <w:tc>
          <w:tcPr>
            <w:tcW w:w="1701" w:type="dxa"/>
          </w:tcPr>
          <w:p w14:paraId="7F172DE1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05.07.2024</w:t>
            </w:r>
          </w:p>
        </w:tc>
        <w:tc>
          <w:tcPr>
            <w:tcW w:w="1417" w:type="dxa"/>
          </w:tcPr>
          <w:p w14:paraId="3748046E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</w:t>
            </w:r>
          </w:p>
        </w:tc>
      </w:tr>
      <w:tr w:rsidR="0081022C" w:rsidRPr="000558C9" w14:paraId="3A5A222B" w14:textId="77777777" w:rsidTr="006B61F8">
        <w:trPr>
          <w:trHeight w:val="284"/>
          <w:jc w:val="center"/>
        </w:trPr>
        <w:tc>
          <w:tcPr>
            <w:tcW w:w="1135" w:type="dxa"/>
          </w:tcPr>
          <w:p w14:paraId="5ACBB35B" w14:textId="77777777" w:rsidR="0081022C" w:rsidRPr="00B34187" w:rsidRDefault="0081022C" w:rsidP="008102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187">
              <w:rPr>
                <w:rFonts w:ascii="Times New Roman" w:hAnsi="Times New Roman" w:cs="Times New Roman"/>
                <w:sz w:val="20"/>
                <w:szCs w:val="20"/>
              </w:rPr>
              <w:t>BBF2014</w:t>
            </w:r>
          </w:p>
        </w:tc>
        <w:tc>
          <w:tcPr>
            <w:tcW w:w="3954" w:type="dxa"/>
          </w:tcPr>
          <w:p w14:paraId="53AC8672" w14:textId="77777777" w:rsidR="0081022C" w:rsidRPr="00B34187" w:rsidRDefault="0081022C" w:rsidP="008102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187">
              <w:rPr>
                <w:rFonts w:ascii="Times New Roman" w:hAnsi="Times New Roman" w:cs="Times New Roman"/>
                <w:sz w:val="20"/>
                <w:szCs w:val="20"/>
              </w:rPr>
              <w:t>Pazarlama Yönetimi</w:t>
            </w:r>
          </w:p>
        </w:tc>
        <w:tc>
          <w:tcPr>
            <w:tcW w:w="4097" w:type="dxa"/>
          </w:tcPr>
          <w:p w14:paraId="1CAE9BD5" w14:textId="77777777" w:rsidR="0081022C" w:rsidRPr="00B34187" w:rsidRDefault="0081022C" w:rsidP="008102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18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Elif KARA  </w:t>
            </w:r>
          </w:p>
        </w:tc>
        <w:tc>
          <w:tcPr>
            <w:tcW w:w="1701" w:type="dxa"/>
          </w:tcPr>
          <w:p w14:paraId="719CFABD" w14:textId="77777777" w:rsidR="0081022C" w:rsidRPr="00B34187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B34187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1417" w:type="dxa"/>
          </w:tcPr>
          <w:p w14:paraId="2E4C25FD" w14:textId="77777777" w:rsidR="0081022C" w:rsidRPr="00B34187" w:rsidRDefault="00233E6A" w:rsidP="008102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1022C" w:rsidRPr="00B3418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81022C" w:rsidRPr="000558C9" w14:paraId="06A322BE" w14:textId="77777777" w:rsidTr="006B61F8">
        <w:trPr>
          <w:trHeight w:val="527"/>
          <w:jc w:val="center"/>
        </w:trPr>
        <w:tc>
          <w:tcPr>
            <w:tcW w:w="12304" w:type="dxa"/>
            <w:gridSpan w:val="5"/>
          </w:tcPr>
          <w:p w14:paraId="2EDD9B7F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1022C" w:rsidRPr="000558C9" w14:paraId="3A095350" w14:textId="77777777" w:rsidTr="006B61F8">
        <w:trPr>
          <w:trHeight w:val="269"/>
          <w:jc w:val="center"/>
        </w:trPr>
        <w:tc>
          <w:tcPr>
            <w:tcW w:w="1135" w:type="dxa"/>
          </w:tcPr>
          <w:p w14:paraId="3B789111" w14:textId="77777777" w:rsidR="0081022C" w:rsidRPr="00323068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3954" w:type="dxa"/>
          </w:tcPr>
          <w:p w14:paraId="1B61FBF0" w14:textId="77777777" w:rsidR="0081022C" w:rsidRPr="00323068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4097" w:type="dxa"/>
          </w:tcPr>
          <w:p w14:paraId="190AF9F6" w14:textId="77777777" w:rsidR="0081022C" w:rsidRPr="00323068" w:rsidRDefault="0081022C" w:rsidP="00810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 Veren Öğretim Elemanı</w:t>
            </w:r>
          </w:p>
        </w:tc>
        <w:tc>
          <w:tcPr>
            <w:tcW w:w="1701" w:type="dxa"/>
          </w:tcPr>
          <w:p w14:paraId="552408B0" w14:textId="77777777" w:rsidR="0081022C" w:rsidRPr="00323068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Sınav Tarihi </w:t>
            </w:r>
          </w:p>
        </w:tc>
        <w:tc>
          <w:tcPr>
            <w:tcW w:w="1417" w:type="dxa"/>
          </w:tcPr>
          <w:p w14:paraId="626E3C39" w14:textId="77777777" w:rsidR="0081022C" w:rsidRPr="00323068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</w:tr>
      <w:tr w:rsidR="0081022C" w:rsidRPr="000558C9" w14:paraId="2C82CD96" w14:textId="77777777" w:rsidTr="006B61F8">
        <w:trPr>
          <w:trHeight w:val="269"/>
          <w:jc w:val="center"/>
        </w:trPr>
        <w:tc>
          <w:tcPr>
            <w:tcW w:w="1135" w:type="dxa"/>
          </w:tcPr>
          <w:p w14:paraId="12CE0087" w14:textId="77777777" w:rsidR="0081022C" w:rsidRPr="00D541CF" w:rsidRDefault="0081022C" w:rsidP="0081022C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OF302 </w:t>
            </w:r>
          </w:p>
        </w:tc>
        <w:tc>
          <w:tcPr>
            <w:tcW w:w="3954" w:type="dxa"/>
          </w:tcPr>
          <w:p w14:paraId="03F6F411" w14:textId="77777777" w:rsidR="0081022C" w:rsidRPr="00D541CF" w:rsidRDefault="0081022C" w:rsidP="0081022C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Eğitim Psikolojisi</w:t>
            </w:r>
          </w:p>
        </w:tc>
        <w:tc>
          <w:tcPr>
            <w:tcW w:w="4097" w:type="dxa"/>
          </w:tcPr>
          <w:p w14:paraId="33FDEC6B" w14:textId="77777777" w:rsidR="0081022C" w:rsidRPr="00D541CF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Serkan ÜNSAL</w:t>
            </w:r>
          </w:p>
        </w:tc>
        <w:tc>
          <w:tcPr>
            <w:tcW w:w="1701" w:type="dxa"/>
          </w:tcPr>
          <w:p w14:paraId="2F63A036" w14:textId="77777777" w:rsidR="0081022C" w:rsidRPr="00D541CF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01.07.2024</w:t>
            </w:r>
          </w:p>
        </w:tc>
        <w:tc>
          <w:tcPr>
            <w:tcW w:w="1417" w:type="dxa"/>
          </w:tcPr>
          <w:p w14:paraId="1C05FB34" w14:textId="77777777" w:rsidR="0081022C" w:rsidRPr="00D541CF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10:30</w:t>
            </w:r>
          </w:p>
        </w:tc>
      </w:tr>
      <w:tr w:rsidR="0081022C" w:rsidRPr="000558C9" w14:paraId="682318D7" w14:textId="77777777" w:rsidTr="006B61F8">
        <w:trPr>
          <w:trHeight w:val="269"/>
          <w:jc w:val="center"/>
        </w:trPr>
        <w:tc>
          <w:tcPr>
            <w:tcW w:w="1135" w:type="dxa"/>
          </w:tcPr>
          <w:p w14:paraId="3115C936" w14:textId="77777777" w:rsidR="0081022C" w:rsidRPr="00D541CF" w:rsidRDefault="0081022C" w:rsidP="0081022C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OF304</w:t>
            </w:r>
          </w:p>
        </w:tc>
        <w:tc>
          <w:tcPr>
            <w:tcW w:w="3954" w:type="dxa"/>
          </w:tcPr>
          <w:p w14:paraId="2BD4EEAA" w14:textId="77777777" w:rsidR="0081022C" w:rsidRPr="00D541CF" w:rsidRDefault="0081022C" w:rsidP="0081022C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Eğitim Teknolojileri </w:t>
            </w:r>
          </w:p>
        </w:tc>
        <w:tc>
          <w:tcPr>
            <w:tcW w:w="4097" w:type="dxa"/>
          </w:tcPr>
          <w:p w14:paraId="22D4C5A1" w14:textId="77777777" w:rsidR="0081022C" w:rsidRPr="00D541CF" w:rsidRDefault="0081022C" w:rsidP="0081022C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Dr. Zekeriya ASLAN</w:t>
            </w:r>
          </w:p>
        </w:tc>
        <w:tc>
          <w:tcPr>
            <w:tcW w:w="1701" w:type="dxa"/>
          </w:tcPr>
          <w:p w14:paraId="57AE6B1B" w14:textId="77777777" w:rsidR="0081022C" w:rsidRPr="00D541CF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02.07.2024</w:t>
            </w:r>
          </w:p>
        </w:tc>
        <w:tc>
          <w:tcPr>
            <w:tcW w:w="1417" w:type="dxa"/>
          </w:tcPr>
          <w:p w14:paraId="594FDECC" w14:textId="77777777" w:rsidR="0081022C" w:rsidRPr="00D541CF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10:30</w:t>
            </w:r>
          </w:p>
        </w:tc>
      </w:tr>
      <w:tr w:rsidR="0081022C" w:rsidRPr="000558C9" w14:paraId="08894731" w14:textId="77777777" w:rsidTr="006B61F8">
        <w:trPr>
          <w:trHeight w:val="269"/>
          <w:jc w:val="center"/>
        </w:trPr>
        <w:tc>
          <w:tcPr>
            <w:tcW w:w="1135" w:type="dxa"/>
          </w:tcPr>
          <w:p w14:paraId="257CDD0E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BBF3006</w:t>
            </w:r>
          </w:p>
        </w:tc>
        <w:tc>
          <w:tcPr>
            <w:tcW w:w="3954" w:type="dxa"/>
          </w:tcPr>
          <w:p w14:paraId="4239199C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Bankacılık ve Kambiyo İşlemleri</w:t>
            </w:r>
          </w:p>
        </w:tc>
        <w:tc>
          <w:tcPr>
            <w:tcW w:w="4097" w:type="dxa"/>
          </w:tcPr>
          <w:p w14:paraId="23984001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Levent SEZAL</w:t>
            </w:r>
          </w:p>
        </w:tc>
        <w:tc>
          <w:tcPr>
            <w:tcW w:w="1701" w:type="dxa"/>
          </w:tcPr>
          <w:p w14:paraId="22DC2109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02.07.2024</w:t>
            </w:r>
          </w:p>
        </w:tc>
        <w:tc>
          <w:tcPr>
            <w:tcW w:w="1417" w:type="dxa"/>
          </w:tcPr>
          <w:p w14:paraId="71EC125C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</w:t>
            </w:r>
          </w:p>
        </w:tc>
      </w:tr>
      <w:tr w:rsidR="0081022C" w:rsidRPr="000558C9" w14:paraId="6E865D07" w14:textId="77777777" w:rsidTr="006B61F8">
        <w:trPr>
          <w:trHeight w:val="269"/>
          <w:jc w:val="center"/>
        </w:trPr>
        <w:tc>
          <w:tcPr>
            <w:tcW w:w="1135" w:type="dxa"/>
          </w:tcPr>
          <w:p w14:paraId="157CC858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BBF3008</w:t>
            </w:r>
          </w:p>
        </w:tc>
        <w:tc>
          <w:tcPr>
            <w:tcW w:w="3954" w:type="dxa"/>
          </w:tcPr>
          <w:p w14:paraId="6F1E8B84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Kredi Politikası ve Yönetimi </w:t>
            </w:r>
          </w:p>
        </w:tc>
        <w:tc>
          <w:tcPr>
            <w:tcW w:w="4097" w:type="dxa"/>
          </w:tcPr>
          <w:p w14:paraId="01DB45F6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Levent SEZAL</w:t>
            </w:r>
          </w:p>
        </w:tc>
        <w:tc>
          <w:tcPr>
            <w:tcW w:w="1701" w:type="dxa"/>
          </w:tcPr>
          <w:p w14:paraId="54179D59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02.07.2024</w:t>
            </w:r>
          </w:p>
        </w:tc>
        <w:tc>
          <w:tcPr>
            <w:tcW w:w="1417" w:type="dxa"/>
          </w:tcPr>
          <w:p w14:paraId="28FC34E7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</w:t>
            </w:r>
          </w:p>
        </w:tc>
      </w:tr>
      <w:tr w:rsidR="0081022C" w:rsidRPr="000558C9" w14:paraId="184B3830" w14:textId="77777777" w:rsidTr="006B61F8">
        <w:trPr>
          <w:trHeight w:val="269"/>
          <w:jc w:val="center"/>
        </w:trPr>
        <w:tc>
          <w:tcPr>
            <w:tcW w:w="1135" w:type="dxa"/>
          </w:tcPr>
          <w:p w14:paraId="33ABD0F3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BBF3010</w:t>
            </w:r>
          </w:p>
        </w:tc>
        <w:tc>
          <w:tcPr>
            <w:tcW w:w="3954" w:type="dxa"/>
          </w:tcPr>
          <w:p w14:paraId="617BDA69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Uluslararası İktisat II </w:t>
            </w:r>
          </w:p>
        </w:tc>
        <w:tc>
          <w:tcPr>
            <w:tcW w:w="4097" w:type="dxa"/>
          </w:tcPr>
          <w:p w14:paraId="6776C9B4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Gülferah</w:t>
            </w:r>
            <w:proofErr w:type="spellEnd"/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ERTÜRKMEN</w:t>
            </w:r>
          </w:p>
        </w:tc>
        <w:tc>
          <w:tcPr>
            <w:tcW w:w="1701" w:type="dxa"/>
          </w:tcPr>
          <w:p w14:paraId="5324FD3E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03.07.2024</w:t>
            </w:r>
          </w:p>
        </w:tc>
        <w:tc>
          <w:tcPr>
            <w:tcW w:w="1417" w:type="dxa"/>
          </w:tcPr>
          <w:p w14:paraId="4D142138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</w:t>
            </w:r>
          </w:p>
        </w:tc>
      </w:tr>
      <w:tr w:rsidR="0081022C" w:rsidRPr="000558C9" w14:paraId="236EF9A9" w14:textId="77777777" w:rsidTr="006B61F8">
        <w:trPr>
          <w:trHeight w:val="269"/>
          <w:jc w:val="center"/>
        </w:trPr>
        <w:tc>
          <w:tcPr>
            <w:tcW w:w="1135" w:type="dxa"/>
          </w:tcPr>
          <w:p w14:paraId="18B750EC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BBF3004</w:t>
            </w:r>
          </w:p>
        </w:tc>
        <w:tc>
          <w:tcPr>
            <w:tcW w:w="3954" w:type="dxa"/>
          </w:tcPr>
          <w:p w14:paraId="4BA82C26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Mesleki İngilizce II</w:t>
            </w:r>
          </w:p>
        </w:tc>
        <w:tc>
          <w:tcPr>
            <w:tcW w:w="4097" w:type="dxa"/>
          </w:tcPr>
          <w:p w14:paraId="0DB29369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Mustafa GÜNALAN </w:t>
            </w:r>
          </w:p>
        </w:tc>
        <w:tc>
          <w:tcPr>
            <w:tcW w:w="1701" w:type="dxa"/>
          </w:tcPr>
          <w:p w14:paraId="16CDE250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04.07.2024</w:t>
            </w:r>
          </w:p>
        </w:tc>
        <w:tc>
          <w:tcPr>
            <w:tcW w:w="1417" w:type="dxa"/>
          </w:tcPr>
          <w:p w14:paraId="736FCF42" w14:textId="77777777" w:rsidR="0081022C" w:rsidRPr="000558C9" w:rsidRDefault="00233E6A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11:3</w:t>
            </w:r>
            <w:r w:rsidR="008102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1022C" w:rsidRPr="000558C9" w14:paraId="71E3F187" w14:textId="77777777" w:rsidTr="006B61F8">
        <w:trPr>
          <w:trHeight w:val="269"/>
          <w:jc w:val="center"/>
        </w:trPr>
        <w:tc>
          <w:tcPr>
            <w:tcW w:w="1135" w:type="dxa"/>
          </w:tcPr>
          <w:p w14:paraId="736C8469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BBF3016</w:t>
            </w:r>
          </w:p>
        </w:tc>
        <w:tc>
          <w:tcPr>
            <w:tcW w:w="3954" w:type="dxa"/>
          </w:tcPr>
          <w:p w14:paraId="25209CF1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Güncel Ekonomik Sorunlar (Seç.)</w:t>
            </w:r>
          </w:p>
        </w:tc>
        <w:tc>
          <w:tcPr>
            <w:tcW w:w="4097" w:type="dxa"/>
          </w:tcPr>
          <w:p w14:paraId="6F31997F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Ferid ÖNDER</w:t>
            </w:r>
          </w:p>
        </w:tc>
        <w:tc>
          <w:tcPr>
            <w:tcW w:w="1701" w:type="dxa"/>
          </w:tcPr>
          <w:p w14:paraId="5CDA9612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04.07.2024</w:t>
            </w:r>
          </w:p>
        </w:tc>
        <w:tc>
          <w:tcPr>
            <w:tcW w:w="1417" w:type="dxa"/>
          </w:tcPr>
          <w:p w14:paraId="48BC10F9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14:30</w:t>
            </w:r>
          </w:p>
        </w:tc>
      </w:tr>
      <w:tr w:rsidR="0081022C" w:rsidRPr="000558C9" w14:paraId="66153EF7" w14:textId="77777777" w:rsidTr="006B61F8">
        <w:trPr>
          <w:trHeight w:val="269"/>
          <w:jc w:val="center"/>
        </w:trPr>
        <w:tc>
          <w:tcPr>
            <w:tcW w:w="1135" w:type="dxa"/>
          </w:tcPr>
          <w:p w14:paraId="50B5B669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BBF3022</w:t>
            </w:r>
          </w:p>
        </w:tc>
        <w:tc>
          <w:tcPr>
            <w:tcW w:w="3954" w:type="dxa"/>
          </w:tcPr>
          <w:p w14:paraId="6623C969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Uluslararası Pazarlama Yönetimi (Seç.)</w:t>
            </w:r>
          </w:p>
        </w:tc>
        <w:tc>
          <w:tcPr>
            <w:tcW w:w="4097" w:type="dxa"/>
          </w:tcPr>
          <w:p w14:paraId="05F2B73C" w14:textId="77777777" w:rsidR="0081022C" w:rsidRPr="000558C9" w:rsidRDefault="0081022C" w:rsidP="0081022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Elif KARA  </w:t>
            </w:r>
          </w:p>
        </w:tc>
        <w:tc>
          <w:tcPr>
            <w:tcW w:w="1701" w:type="dxa"/>
          </w:tcPr>
          <w:p w14:paraId="4B6C3676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05.07.2024</w:t>
            </w:r>
          </w:p>
        </w:tc>
        <w:tc>
          <w:tcPr>
            <w:tcW w:w="1417" w:type="dxa"/>
          </w:tcPr>
          <w:p w14:paraId="11723984" w14:textId="77777777" w:rsidR="0081022C" w:rsidRPr="000558C9" w:rsidRDefault="0081022C" w:rsidP="008102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</w:tr>
      <w:tr w:rsidR="00233E6A" w:rsidRPr="000558C9" w14:paraId="4EAD749B" w14:textId="77777777" w:rsidTr="006B61F8">
        <w:trPr>
          <w:trHeight w:val="269"/>
          <w:jc w:val="center"/>
        </w:trPr>
        <w:tc>
          <w:tcPr>
            <w:tcW w:w="1135" w:type="dxa"/>
          </w:tcPr>
          <w:p w14:paraId="581D648B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BBF3002</w:t>
            </w:r>
          </w:p>
        </w:tc>
        <w:tc>
          <w:tcPr>
            <w:tcW w:w="3954" w:type="dxa"/>
          </w:tcPr>
          <w:p w14:paraId="7AA70807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Finansal Tablolar Analizi</w:t>
            </w:r>
          </w:p>
        </w:tc>
        <w:tc>
          <w:tcPr>
            <w:tcW w:w="4097" w:type="dxa"/>
          </w:tcPr>
          <w:p w14:paraId="74EBE515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İsmet BOLAT</w:t>
            </w:r>
          </w:p>
        </w:tc>
        <w:tc>
          <w:tcPr>
            <w:tcW w:w="1701" w:type="dxa"/>
          </w:tcPr>
          <w:p w14:paraId="18C0503E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05.07.2024</w:t>
            </w:r>
          </w:p>
        </w:tc>
        <w:tc>
          <w:tcPr>
            <w:tcW w:w="1417" w:type="dxa"/>
          </w:tcPr>
          <w:p w14:paraId="24D30682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</w:tr>
      <w:tr w:rsidR="00233E6A" w:rsidRPr="000558C9" w14:paraId="316D2D53" w14:textId="77777777" w:rsidTr="00A9456B">
        <w:trPr>
          <w:trHeight w:val="358"/>
          <w:jc w:val="center"/>
        </w:trPr>
        <w:tc>
          <w:tcPr>
            <w:tcW w:w="12304" w:type="dxa"/>
            <w:gridSpan w:val="5"/>
          </w:tcPr>
          <w:p w14:paraId="6F5F2DCE" w14:textId="77777777" w:rsidR="00233E6A" w:rsidRPr="000558C9" w:rsidRDefault="00233E6A" w:rsidP="00233E6A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33E6A" w:rsidRPr="000558C9" w14:paraId="11A04B23" w14:textId="77777777" w:rsidTr="006B61F8">
        <w:trPr>
          <w:trHeight w:val="460"/>
          <w:jc w:val="center"/>
        </w:trPr>
        <w:tc>
          <w:tcPr>
            <w:tcW w:w="1135" w:type="dxa"/>
          </w:tcPr>
          <w:p w14:paraId="44709BCC" w14:textId="77777777" w:rsidR="00233E6A" w:rsidRPr="00323068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3954" w:type="dxa"/>
          </w:tcPr>
          <w:p w14:paraId="2F15C85D" w14:textId="77777777" w:rsidR="00233E6A" w:rsidRPr="00323068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4097" w:type="dxa"/>
          </w:tcPr>
          <w:p w14:paraId="71B456CC" w14:textId="77777777" w:rsidR="00233E6A" w:rsidRPr="00323068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 Veren Öğretim Elemanı</w:t>
            </w:r>
          </w:p>
        </w:tc>
        <w:tc>
          <w:tcPr>
            <w:tcW w:w="1701" w:type="dxa"/>
          </w:tcPr>
          <w:p w14:paraId="2E72C719" w14:textId="77777777" w:rsidR="00233E6A" w:rsidRPr="00323068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Sınav Tarihi </w:t>
            </w:r>
          </w:p>
        </w:tc>
        <w:tc>
          <w:tcPr>
            <w:tcW w:w="1417" w:type="dxa"/>
          </w:tcPr>
          <w:p w14:paraId="044CCEA5" w14:textId="77777777" w:rsidR="00233E6A" w:rsidRPr="00323068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</w:tr>
      <w:tr w:rsidR="00233E6A" w:rsidRPr="000558C9" w14:paraId="6B30DD9A" w14:textId="77777777" w:rsidTr="006B61F8">
        <w:trPr>
          <w:trHeight w:val="260"/>
          <w:jc w:val="center"/>
        </w:trPr>
        <w:tc>
          <w:tcPr>
            <w:tcW w:w="1135" w:type="dxa"/>
          </w:tcPr>
          <w:p w14:paraId="4D6F4439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BBF4020</w:t>
            </w:r>
          </w:p>
        </w:tc>
        <w:tc>
          <w:tcPr>
            <w:tcW w:w="3954" w:type="dxa"/>
          </w:tcPr>
          <w:p w14:paraId="409915A0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Stres Yönetimi (seç)</w:t>
            </w:r>
          </w:p>
        </w:tc>
        <w:tc>
          <w:tcPr>
            <w:tcW w:w="4097" w:type="dxa"/>
          </w:tcPr>
          <w:p w14:paraId="4BDF6993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</w:t>
            </w: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ğr. Gör. Emrullah EREN </w:t>
            </w:r>
          </w:p>
        </w:tc>
        <w:tc>
          <w:tcPr>
            <w:tcW w:w="1701" w:type="dxa"/>
          </w:tcPr>
          <w:p w14:paraId="54E20D0F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01.07.2024</w:t>
            </w:r>
          </w:p>
        </w:tc>
        <w:tc>
          <w:tcPr>
            <w:tcW w:w="1417" w:type="dxa"/>
          </w:tcPr>
          <w:p w14:paraId="7F1BDE6C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</w:tr>
      <w:tr w:rsidR="00233E6A" w:rsidRPr="000558C9" w14:paraId="3F365C52" w14:textId="77777777" w:rsidTr="006B61F8">
        <w:trPr>
          <w:trHeight w:val="410"/>
          <w:jc w:val="center"/>
        </w:trPr>
        <w:tc>
          <w:tcPr>
            <w:tcW w:w="1135" w:type="dxa"/>
          </w:tcPr>
          <w:p w14:paraId="4CB24D43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BBF4006</w:t>
            </w:r>
          </w:p>
        </w:tc>
        <w:tc>
          <w:tcPr>
            <w:tcW w:w="3954" w:type="dxa"/>
          </w:tcPr>
          <w:p w14:paraId="6F4AE7F7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Finansal Krizler ve Kriz Yönetimi</w:t>
            </w:r>
          </w:p>
        </w:tc>
        <w:tc>
          <w:tcPr>
            <w:tcW w:w="4097" w:type="dxa"/>
          </w:tcPr>
          <w:p w14:paraId="27B1ECC3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Dr. Ezgi İSLAH</w:t>
            </w:r>
          </w:p>
        </w:tc>
        <w:tc>
          <w:tcPr>
            <w:tcW w:w="1701" w:type="dxa"/>
          </w:tcPr>
          <w:p w14:paraId="6FD4BC65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03.07.2024</w:t>
            </w:r>
          </w:p>
        </w:tc>
        <w:tc>
          <w:tcPr>
            <w:tcW w:w="1417" w:type="dxa"/>
          </w:tcPr>
          <w:p w14:paraId="4F4C5A70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</w:tr>
      <w:tr w:rsidR="00233E6A" w:rsidRPr="000558C9" w14:paraId="7B60097D" w14:textId="77777777" w:rsidTr="006B61F8">
        <w:trPr>
          <w:trHeight w:val="416"/>
          <w:jc w:val="center"/>
        </w:trPr>
        <w:tc>
          <w:tcPr>
            <w:tcW w:w="1135" w:type="dxa"/>
          </w:tcPr>
          <w:p w14:paraId="23808344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BBF4008</w:t>
            </w:r>
          </w:p>
        </w:tc>
        <w:tc>
          <w:tcPr>
            <w:tcW w:w="3954" w:type="dxa"/>
          </w:tcPr>
          <w:p w14:paraId="14389A80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Uluslararası Finans</w:t>
            </w:r>
          </w:p>
        </w:tc>
        <w:tc>
          <w:tcPr>
            <w:tcW w:w="4097" w:type="dxa"/>
          </w:tcPr>
          <w:p w14:paraId="5A8BEF53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Dr. Ezgi İSLAH</w:t>
            </w:r>
          </w:p>
        </w:tc>
        <w:tc>
          <w:tcPr>
            <w:tcW w:w="1701" w:type="dxa"/>
          </w:tcPr>
          <w:p w14:paraId="4569204A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03.07.2024</w:t>
            </w:r>
          </w:p>
        </w:tc>
        <w:tc>
          <w:tcPr>
            <w:tcW w:w="1417" w:type="dxa"/>
          </w:tcPr>
          <w:p w14:paraId="6D088841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</w:tr>
      <w:tr w:rsidR="00233E6A" w:rsidRPr="000558C9" w14:paraId="1AE8E9B3" w14:textId="77777777" w:rsidTr="006B61F8">
        <w:trPr>
          <w:trHeight w:val="280"/>
          <w:jc w:val="center"/>
        </w:trPr>
        <w:tc>
          <w:tcPr>
            <w:tcW w:w="1135" w:type="dxa"/>
          </w:tcPr>
          <w:p w14:paraId="2E59058F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BBF4018</w:t>
            </w:r>
          </w:p>
        </w:tc>
        <w:tc>
          <w:tcPr>
            <w:tcW w:w="3954" w:type="dxa"/>
          </w:tcPr>
          <w:p w14:paraId="28371040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Kıymetli Evrak Hukuku (Seç)</w:t>
            </w:r>
          </w:p>
        </w:tc>
        <w:tc>
          <w:tcPr>
            <w:tcW w:w="4097" w:type="dxa"/>
          </w:tcPr>
          <w:p w14:paraId="63771DCC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Ahmet BAŞKAN</w:t>
            </w:r>
          </w:p>
        </w:tc>
        <w:tc>
          <w:tcPr>
            <w:tcW w:w="1701" w:type="dxa"/>
          </w:tcPr>
          <w:p w14:paraId="6BBEFDF0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04.07.2024</w:t>
            </w:r>
          </w:p>
        </w:tc>
        <w:tc>
          <w:tcPr>
            <w:tcW w:w="1417" w:type="dxa"/>
          </w:tcPr>
          <w:p w14:paraId="1920D06F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</w:tr>
      <w:tr w:rsidR="00233E6A" w:rsidRPr="000558C9" w14:paraId="4A4C6193" w14:textId="77777777" w:rsidTr="006B61F8">
        <w:trPr>
          <w:trHeight w:val="280"/>
          <w:jc w:val="center"/>
        </w:trPr>
        <w:tc>
          <w:tcPr>
            <w:tcW w:w="1135" w:type="dxa"/>
          </w:tcPr>
          <w:p w14:paraId="745A346B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BBF4002</w:t>
            </w:r>
          </w:p>
        </w:tc>
        <w:tc>
          <w:tcPr>
            <w:tcW w:w="3954" w:type="dxa"/>
          </w:tcPr>
          <w:p w14:paraId="4399D625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Bankacılık ve Finansta Çağdaş Yaklaşımlar II</w:t>
            </w:r>
          </w:p>
        </w:tc>
        <w:tc>
          <w:tcPr>
            <w:tcW w:w="4097" w:type="dxa"/>
          </w:tcPr>
          <w:p w14:paraId="7FB92B38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Ferid ÖNDER</w:t>
            </w:r>
          </w:p>
        </w:tc>
        <w:tc>
          <w:tcPr>
            <w:tcW w:w="1701" w:type="dxa"/>
          </w:tcPr>
          <w:p w14:paraId="7DBC051E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04.07.2024</w:t>
            </w:r>
          </w:p>
        </w:tc>
        <w:tc>
          <w:tcPr>
            <w:tcW w:w="1417" w:type="dxa"/>
          </w:tcPr>
          <w:p w14:paraId="311D40D1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16:30</w:t>
            </w:r>
          </w:p>
        </w:tc>
      </w:tr>
      <w:tr w:rsidR="00233E6A" w:rsidRPr="000558C9" w14:paraId="51F30995" w14:textId="77777777" w:rsidTr="006B61F8">
        <w:trPr>
          <w:trHeight w:val="280"/>
          <w:jc w:val="center"/>
        </w:trPr>
        <w:tc>
          <w:tcPr>
            <w:tcW w:w="1135" w:type="dxa"/>
          </w:tcPr>
          <w:p w14:paraId="6F482176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BBF4004</w:t>
            </w:r>
          </w:p>
        </w:tc>
        <w:tc>
          <w:tcPr>
            <w:tcW w:w="3954" w:type="dxa"/>
          </w:tcPr>
          <w:p w14:paraId="3D389CA3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Mesleki İngilizce IV</w:t>
            </w:r>
          </w:p>
        </w:tc>
        <w:tc>
          <w:tcPr>
            <w:tcW w:w="4097" w:type="dxa"/>
          </w:tcPr>
          <w:p w14:paraId="3FDDDAED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Mustafa GÜNALAN</w:t>
            </w:r>
          </w:p>
        </w:tc>
        <w:tc>
          <w:tcPr>
            <w:tcW w:w="1701" w:type="dxa"/>
          </w:tcPr>
          <w:p w14:paraId="3D249B67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04.07.2024</w:t>
            </w:r>
          </w:p>
        </w:tc>
        <w:tc>
          <w:tcPr>
            <w:tcW w:w="1417" w:type="dxa"/>
          </w:tcPr>
          <w:p w14:paraId="406A8813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10:30</w:t>
            </w:r>
          </w:p>
        </w:tc>
      </w:tr>
      <w:tr w:rsidR="00233E6A" w:rsidRPr="000558C9" w14:paraId="65712181" w14:textId="77777777" w:rsidTr="006B61F8">
        <w:trPr>
          <w:trHeight w:val="272"/>
          <w:jc w:val="center"/>
        </w:trPr>
        <w:tc>
          <w:tcPr>
            <w:tcW w:w="1135" w:type="dxa"/>
          </w:tcPr>
          <w:p w14:paraId="73C37A4F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BBF4012</w:t>
            </w:r>
          </w:p>
        </w:tc>
        <w:tc>
          <w:tcPr>
            <w:tcW w:w="3954" w:type="dxa"/>
          </w:tcPr>
          <w:p w14:paraId="2D381918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Müşteri İlişkileri Yönetimi (Seç)</w:t>
            </w:r>
          </w:p>
        </w:tc>
        <w:tc>
          <w:tcPr>
            <w:tcW w:w="4097" w:type="dxa"/>
          </w:tcPr>
          <w:p w14:paraId="5C2772E0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Elif KARA  </w:t>
            </w:r>
          </w:p>
        </w:tc>
        <w:tc>
          <w:tcPr>
            <w:tcW w:w="1701" w:type="dxa"/>
          </w:tcPr>
          <w:p w14:paraId="706EEE50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05.07.2024</w:t>
            </w:r>
          </w:p>
        </w:tc>
        <w:tc>
          <w:tcPr>
            <w:tcW w:w="1417" w:type="dxa"/>
          </w:tcPr>
          <w:p w14:paraId="6AB96553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</w:tr>
      <w:tr w:rsidR="00233E6A" w:rsidRPr="000558C9" w14:paraId="5A68C29B" w14:textId="77777777" w:rsidTr="006B61F8">
        <w:trPr>
          <w:trHeight w:val="423"/>
          <w:jc w:val="center"/>
        </w:trPr>
        <w:tc>
          <w:tcPr>
            <w:tcW w:w="1135" w:type="dxa"/>
          </w:tcPr>
          <w:p w14:paraId="401F3179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BBF4010</w:t>
            </w:r>
          </w:p>
        </w:tc>
        <w:tc>
          <w:tcPr>
            <w:tcW w:w="3954" w:type="dxa"/>
          </w:tcPr>
          <w:p w14:paraId="07B9C01C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Bitirme Tezi ve Semineri II</w:t>
            </w:r>
          </w:p>
        </w:tc>
        <w:tc>
          <w:tcPr>
            <w:tcW w:w="4097" w:type="dxa"/>
          </w:tcPr>
          <w:p w14:paraId="7C0B9AC8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Gülferah</w:t>
            </w:r>
            <w:proofErr w:type="spellEnd"/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ERTÜRKMEN</w:t>
            </w:r>
          </w:p>
          <w:p w14:paraId="643DD5BA" w14:textId="77777777" w:rsidR="00233E6A" w:rsidRPr="000558C9" w:rsidRDefault="00233E6A" w:rsidP="00233E6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8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Ferid ÖNDER </w:t>
            </w:r>
          </w:p>
        </w:tc>
        <w:tc>
          <w:tcPr>
            <w:tcW w:w="1701" w:type="dxa"/>
          </w:tcPr>
          <w:p w14:paraId="333D3024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6C9A50" w14:textId="77777777" w:rsidR="00233E6A" w:rsidRPr="000558C9" w:rsidRDefault="00233E6A" w:rsidP="00233E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FFEA273" w14:textId="77777777" w:rsidR="009E7CA5" w:rsidRPr="00422CA0" w:rsidRDefault="00422CA0" w:rsidP="00422CA0">
      <w:pPr>
        <w:pStyle w:val="ListeParagraf"/>
        <w:numPr>
          <w:ilvl w:val="0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KIRMIZI İLE İŞARETLENMİŞ DERSLERİN SINAVLARI UZEM ÜZERİNDEN YAPILACAKTIR. </w:t>
      </w:r>
    </w:p>
    <w:sectPr w:rsidR="009E7CA5" w:rsidRPr="00422CA0" w:rsidSect="00F563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ADE"/>
    <w:multiLevelType w:val="hybridMultilevel"/>
    <w:tmpl w:val="8850EB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A7598"/>
    <w:multiLevelType w:val="hybridMultilevel"/>
    <w:tmpl w:val="3D9E3CCE"/>
    <w:lvl w:ilvl="0" w:tplc="C99A9D1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B2F0F"/>
    <w:multiLevelType w:val="hybridMultilevel"/>
    <w:tmpl w:val="BC941520"/>
    <w:lvl w:ilvl="0" w:tplc="225CA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175F6"/>
    <w:multiLevelType w:val="hybridMultilevel"/>
    <w:tmpl w:val="20CEE862"/>
    <w:lvl w:ilvl="0" w:tplc="58B0C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54"/>
    <w:rsid w:val="00003049"/>
    <w:rsid w:val="00015098"/>
    <w:rsid w:val="00016276"/>
    <w:rsid w:val="0003126B"/>
    <w:rsid w:val="000329FF"/>
    <w:rsid w:val="00052D34"/>
    <w:rsid w:val="000558C9"/>
    <w:rsid w:val="000713D9"/>
    <w:rsid w:val="00075473"/>
    <w:rsid w:val="00076371"/>
    <w:rsid w:val="000834FB"/>
    <w:rsid w:val="00097FAF"/>
    <w:rsid w:val="000A65C0"/>
    <w:rsid w:val="000A7B6D"/>
    <w:rsid w:val="000C170E"/>
    <w:rsid w:val="000C6B35"/>
    <w:rsid w:val="00137616"/>
    <w:rsid w:val="00164A7E"/>
    <w:rsid w:val="001A11D9"/>
    <w:rsid w:val="001A2F40"/>
    <w:rsid w:val="001A3DA8"/>
    <w:rsid w:val="001C31B3"/>
    <w:rsid w:val="001C795B"/>
    <w:rsid w:val="001D0D7A"/>
    <w:rsid w:val="001E27DB"/>
    <w:rsid w:val="0020184D"/>
    <w:rsid w:val="00216A94"/>
    <w:rsid w:val="00233E6A"/>
    <w:rsid w:val="002374BA"/>
    <w:rsid w:val="00251677"/>
    <w:rsid w:val="00263838"/>
    <w:rsid w:val="0027351D"/>
    <w:rsid w:val="0027542E"/>
    <w:rsid w:val="00284141"/>
    <w:rsid w:val="002A6586"/>
    <w:rsid w:val="002B223F"/>
    <w:rsid w:val="002B6274"/>
    <w:rsid w:val="002C0F23"/>
    <w:rsid w:val="002C2CC2"/>
    <w:rsid w:val="002C452A"/>
    <w:rsid w:val="002C647B"/>
    <w:rsid w:val="002C6BA4"/>
    <w:rsid w:val="002C779F"/>
    <w:rsid w:val="002F0115"/>
    <w:rsid w:val="002F0BB3"/>
    <w:rsid w:val="002F7407"/>
    <w:rsid w:val="00305A4F"/>
    <w:rsid w:val="00323068"/>
    <w:rsid w:val="00336E54"/>
    <w:rsid w:val="00346328"/>
    <w:rsid w:val="00373D43"/>
    <w:rsid w:val="00393572"/>
    <w:rsid w:val="00397BEB"/>
    <w:rsid w:val="003A3124"/>
    <w:rsid w:val="003A56D4"/>
    <w:rsid w:val="003E177E"/>
    <w:rsid w:val="00422CA0"/>
    <w:rsid w:val="00422DAE"/>
    <w:rsid w:val="004249DE"/>
    <w:rsid w:val="00464735"/>
    <w:rsid w:val="004660B7"/>
    <w:rsid w:val="00477522"/>
    <w:rsid w:val="00486E74"/>
    <w:rsid w:val="004B0C5F"/>
    <w:rsid w:val="004B43CE"/>
    <w:rsid w:val="004C66BA"/>
    <w:rsid w:val="004D4284"/>
    <w:rsid w:val="004E4C10"/>
    <w:rsid w:val="00512B48"/>
    <w:rsid w:val="00554F7B"/>
    <w:rsid w:val="00584102"/>
    <w:rsid w:val="005B5BC1"/>
    <w:rsid w:val="005C493B"/>
    <w:rsid w:val="005D7855"/>
    <w:rsid w:val="005E5EE0"/>
    <w:rsid w:val="00623D7F"/>
    <w:rsid w:val="00655BFE"/>
    <w:rsid w:val="006B2DAB"/>
    <w:rsid w:val="006B61F8"/>
    <w:rsid w:val="006C590C"/>
    <w:rsid w:val="006C6ECE"/>
    <w:rsid w:val="006E0DFB"/>
    <w:rsid w:val="006F3685"/>
    <w:rsid w:val="00701A1E"/>
    <w:rsid w:val="00705FB2"/>
    <w:rsid w:val="00736CFE"/>
    <w:rsid w:val="0074196D"/>
    <w:rsid w:val="0074621D"/>
    <w:rsid w:val="00755DFD"/>
    <w:rsid w:val="00765CD3"/>
    <w:rsid w:val="007746E0"/>
    <w:rsid w:val="007760B4"/>
    <w:rsid w:val="007762CF"/>
    <w:rsid w:val="00782332"/>
    <w:rsid w:val="007863C2"/>
    <w:rsid w:val="00797540"/>
    <w:rsid w:val="007D4AAF"/>
    <w:rsid w:val="007E697A"/>
    <w:rsid w:val="007F1E42"/>
    <w:rsid w:val="00802848"/>
    <w:rsid w:val="00807139"/>
    <w:rsid w:val="0081022C"/>
    <w:rsid w:val="00863D33"/>
    <w:rsid w:val="008702EE"/>
    <w:rsid w:val="00870BCB"/>
    <w:rsid w:val="0087454F"/>
    <w:rsid w:val="008B012E"/>
    <w:rsid w:val="008D148F"/>
    <w:rsid w:val="008D6A25"/>
    <w:rsid w:val="008D79BA"/>
    <w:rsid w:val="008F7105"/>
    <w:rsid w:val="00901422"/>
    <w:rsid w:val="009450D6"/>
    <w:rsid w:val="00971B99"/>
    <w:rsid w:val="00990D42"/>
    <w:rsid w:val="009A1080"/>
    <w:rsid w:val="009A6B75"/>
    <w:rsid w:val="009B015A"/>
    <w:rsid w:val="009B661B"/>
    <w:rsid w:val="009E7453"/>
    <w:rsid w:val="009E7CA5"/>
    <w:rsid w:val="009F64E5"/>
    <w:rsid w:val="00A11730"/>
    <w:rsid w:val="00A178FC"/>
    <w:rsid w:val="00A30C3C"/>
    <w:rsid w:val="00A36237"/>
    <w:rsid w:val="00A462D3"/>
    <w:rsid w:val="00A6351A"/>
    <w:rsid w:val="00A65E61"/>
    <w:rsid w:val="00A66E89"/>
    <w:rsid w:val="00A7313C"/>
    <w:rsid w:val="00A879F1"/>
    <w:rsid w:val="00A9456B"/>
    <w:rsid w:val="00A94E7D"/>
    <w:rsid w:val="00AD4416"/>
    <w:rsid w:val="00AD50B7"/>
    <w:rsid w:val="00AF4864"/>
    <w:rsid w:val="00B01EAD"/>
    <w:rsid w:val="00B34187"/>
    <w:rsid w:val="00B6347C"/>
    <w:rsid w:val="00B73CB4"/>
    <w:rsid w:val="00B760E4"/>
    <w:rsid w:val="00B917AF"/>
    <w:rsid w:val="00B93368"/>
    <w:rsid w:val="00BA4911"/>
    <w:rsid w:val="00BA6E83"/>
    <w:rsid w:val="00BB6CAD"/>
    <w:rsid w:val="00BE6DD7"/>
    <w:rsid w:val="00C00FB6"/>
    <w:rsid w:val="00C14137"/>
    <w:rsid w:val="00C237CE"/>
    <w:rsid w:val="00C35AB4"/>
    <w:rsid w:val="00C60BA5"/>
    <w:rsid w:val="00C70B36"/>
    <w:rsid w:val="00C749D0"/>
    <w:rsid w:val="00C774B8"/>
    <w:rsid w:val="00CB168F"/>
    <w:rsid w:val="00CB4545"/>
    <w:rsid w:val="00CB487F"/>
    <w:rsid w:val="00CD577A"/>
    <w:rsid w:val="00CD6577"/>
    <w:rsid w:val="00CE50D7"/>
    <w:rsid w:val="00D070EC"/>
    <w:rsid w:val="00D25AFE"/>
    <w:rsid w:val="00D33A1E"/>
    <w:rsid w:val="00D541CF"/>
    <w:rsid w:val="00D67B6F"/>
    <w:rsid w:val="00D82391"/>
    <w:rsid w:val="00DA5610"/>
    <w:rsid w:val="00DA7E6E"/>
    <w:rsid w:val="00DB14DC"/>
    <w:rsid w:val="00DC7C31"/>
    <w:rsid w:val="00DF5411"/>
    <w:rsid w:val="00E10F00"/>
    <w:rsid w:val="00E13332"/>
    <w:rsid w:val="00E82F84"/>
    <w:rsid w:val="00E87FA6"/>
    <w:rsid w:val="00EE4D50"/>
    <w:rsid w:val="00EF497F"/>
    <w:rsid w:val="00F065F0"/>
    <w:rsid w:val="00F1649E"/>
    <w:rsid w:val="00F50B38"/>
    <w:rsid w:val="00F56303"/>
    <w:rsid w:val="00F63480"/>
    <w:rsid w:val="00F648F9"/>
    <w:rsid w:val="00FA3E38"/>
    <w:rsid w:val="00FB04D1"/>
    <w:rsid w:val="00FB0BA0"/>
    <w:rsid w:val="00FB700B"/>
    <w:rsid w:val="00FB703F"/>
    <w:rsid w:val="00FD20C8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7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6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C66B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C66BA"/>
    <w:rPr>
      <w:b/>
      <w:bCs/>
    </w:rPr>
  </w:style>
  <w:style w:type="paragraph" w:styleId="AralkYok">
    <w:name w:val="No Spacing"/>
    <w:uiPriority w:val="1"/>
    <w:qFormat/>
    <w:rsid w:val="009E7CA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15098"/>
    <w:pPr>
      <w:widowControl w:val="0"/>
      <w:autoSpaceDE w:val="0"/>
      <w:autoSpaceDN w:val="0"/>
      <w:spacing w:after="0" w:line="192" w:lineRule="exact"/>
    </w:pPr>
    <w:rPr>
      <w:rFonts w:ascii="Carlito" w:eastAsia="Carlito" w:hAnsi="Carlito" w:cs="Carli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6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C66B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C66BA"/>
    <w:rPr>
      <w:b/>
      <w:bCs/>
    </w:rPr>
  </w:style>
  <w:style w:type="paragraph" w:styleId="AralkYok">
    <w:name w:val="No Spacing"/>
    <w:uiPriority w:val="1"/>
    <w:qFormat/>
    <w:rsid w:val="009E7CA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15098"/>
    <w:pPr>
      <w:widowControl w:val="0"/>
      <w:autoSpaceDE w:val="0"/>
      <w:autoSpaceDN w:val="0"/>
      <w:spacing w:after="0" w:line="192" w:lineRule="exact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baki</cp:lastModifiedBy>
  <cp:revision>2</cp:revision>
  <cp:lastPrinted>2022-11-15T12:40:00Z</cp:lastPrinted>
  <dcterms:created xsi:type="dcterms:W3CDTF">2024-11-26T19:50:00Z</dcterms:created>
  <dcterms:modified xsi:type="dcterms:W3CDTF">2024-11-26T19:50:00Z</dcterms:modified>
</cp:coreProperties>
</file>